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3407" w14:textId="77777777" w:rsidR="00E509F9" w:rsidRPr="00A504C3" w:rsidRDefault="00E509F9" w:rsidP="00E509F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8AA04" w14:textId="7BAEDCBD" w:rsidR="00937CDD" w:rsidRPr="001731BC" w:rsidRDefault="00937CDD" w:rsidP="00937CD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Календарный план воспитательной работы МБДОУ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«Ясли – сад № </w:t>
      </w:r>
      <w:r w:rsidR="00256F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Донецка»</w:t>
      </w:r>
    </w:p>
    <w:p w14:paraId="253F1B25" w14:textId="77777777" w:rsidR="00937CDD" w:rsidRPr="001731BC" w:rsidRDefault="00937CDD" w:rsidP="00937CD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14:paraId="01011D0F" w14:textId="0C209EEE" w:rsidR="00937CDD" w:rsidRPr="00E11DBD" w:rsidRDefault="00937CDD" w:rsidP="00937C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план воспитательной работы МБДОУ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«Ясли – сад № </w:t>
      </w:r>
      <w:r w:rsidR="00256F12">
        <w:rPr>
          <w:rFonts w:ascii="Times New Roman" w:hAnsi="Times New Roman" w:cs="Times New Roman"/>
          <w:color w:val="000000"/>
          <w:sz w:val="24"/>
          <w:szCs w:val="24"/>
        </w:rPr>
        <w:t>150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Донецка» 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 с целью конкретизации форм и видов воспитательных мероприятий, проводимых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педагогами в 2023-2024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образовательной программой МБДОУ </w:t>
      </w:r>
      <w:r>
        <w:rPr>
          <w:rFonts w:ascii="Times New Roman" w:hAnsi="Times New Roman" w:cs="Times New Roman"/>
          <w:color w:val="000000"/>
          <w:sz w:val="24"/>
          <w:szCs w:val="24"/>
        </w:rPr>
        <w:t>«Ясли – сад № 345 г. Донецка»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. Планирование мероприятий осуществляется с учетом образовательных событий текущего календарного года.</w:t>
      </w:r>
    </w:p>
    <w:p w14:paraId="22C467EC" w14:textId="77777777" w:rsidR="00937CDD" w:rsidRPr="00E11DBD" w:rsidRDefault="00937CDD" w:rsidP="00937C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Перечень запланированных мероприятий в календарном плане воспитательной работы, в течение года может изменяться и дополняться.</w:t>
      </w:r>
    </w:p>
    <w:p w14:paraId="63D3874C" w14:textId="77777777" w:rsidR="00937CDD" w:rsidRDefault="00937CDD" w:rsidP="00937C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Календарный план воспитательной работы разрабатывается на один учебный год, и утверждается ежегодно, как дополнение в Рабочей программе воспитания.</w:t>
      </w:r>
    </w:p>
    <w:p w14:paraId="44FA6DA6" w14:textId="77777777" w:rsidR="00937CDD" w:rsidRPr="002950C6" w:rsidRDefault="00937CDD" w:rsidP="00937CDD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Образовательные события на 2023-2024  учебный год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6379"/>
      </w:tblGrid>
      <w:tr w:rsidR="00937CDD" w:rsidRPr="008604A8" w14:paraId="40D1D593" w14:textId="77777777" w:rsidTr="00AF677C">
        <w:trPr>
          <w:trHeight w:val="326"/>
        </w:trPr>
        <w:tc>
          <w:tcPr>
            <w:tcW w:w="2977" w:type="dxa"/>
            <w:gridSpan w:val="2"/>
            <w:vAlign w:val="center"/>
          </w:tcPr>
          <w:p w14:paraId="564D6533" w14:textId="77777777" w:rsidR="00937CDD" w:rsidRPr="008604A8" w:rsidRDefault="00937CDD" w:rsidP="00AF677C">
            <w:pPr>
              <w:spacing w:before="2" w:line="304" w:lineRule="exact"/>
              <w:ind w:left="1090" w:right="10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6379" w:type="dxa"/>
            <w:vMerge w:val="restart"/>
            <w:vAlign w:val="center"/>
          </w:tcPr>
          <w:p w14:paraId="723044F1" w14:textId="77777777" w:rsidR="00937CDD" w:rsidRPr="008604A8" w:rsidRDefault="00937CDD" w:rsidP="00AF677C">
            <w:pPr>
              <w:spacing w:before="2" w:line="304" w:lineRule="exact"/>
              <w:ind w:left="1750" w:firstLine="8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Событие</w:t>
            </w:r>
          </w:p>
        </w:tc>
      </w:tr>
      <w:tr w:rsidR="00937CDD" w:rsidRPr="008604A8" w14:paraId="0048BC7E" w14:textId="77777777" w:rsidTr="00AF677C">
        <w:trPr>
          <w:trHeight w:val="328"/>
        </w:trPr>
        <w:tc>
          <w:tcPr>
            <w:tcW w:w="1560" w:type="dxa"/>
            <w:vAlign w:val="center"/>
          </w:tcPr>
          <w:p w14:paraId="4CFB4457" w14:textId="77777777" w:rsidR="00937CDD" w:rsidRPr="008604A8" w:rsidRDefault="00937CDD" w:rsidP="00AF677C">
            <w:pPr>
              <w:spacing w:before="2" w:line="306" w:lineRule="exact"/>
              <w:ind w:left="221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417" w:type="dxa"/>
            <w:vAlign w:val="center"/>
          </w:tcPr>
          <w:p w14:paraId="5E799293" w14:textId="77777777" w:rsidR="00937CDD" w:rsidRPr="008604A8" w:rsidRDefault="00937CDD" w:rsidP="00AF677C">
            <w:pPr>
              <w:spacing w:before="2" w:line="306" w:lineRule="exact"/>
              <w:ind w:left="218" w:right="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6379" w:type="dxa"/>
            <w:vMerge/>
            <w:vAlign w:val="center"/>
          </w:tcPr>
          <w:p w14:paraId="78F8EA7D" w14:textId="77777777"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CDD" w:rsidRPr="008604A8" w14:paraId="78DC1107" w14:textId="77777777" w:rsidTr="00AF677C">
        <w:trPr>
          <w:trHeight w:val="325"/>
        </w:trPr>
        <w:tc>
          <w:tcPr>
            <w:tcW w:w="1560" w:type="dxa"/>
            <w:vAlign w:val="center"/>
          </w:tcPr>
          <w:p w14:paraId="0173E3A7" w14:textId="77777777" w:rsidR="00937CDD" w:rsidRPr="008604A8" w:rsidRDefault="00937CDD" w:rsidP="00AF677C">
            <w:pPr>
              <w:spacing w:before="2" w:line="304" w:lineRule="exact"/>
              <w:ind w:left="221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417" w:type="dxa"/>
            <w:vAlign w:val="center"/>
          </w:tcPr>
          <w:p w14:paraId="55F121C9" w14:textId="77777777" w:rsidR="00937CDD" w:rsidRPr="008604A8" w:rsidRDefault="00937CDD" w:rsidP="00AF677C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14:paraId="1EA9F300" w14:textId="77777777" w:rsidR="00937CDD" w:rsidRPr="008604A8" w:rsidRDefault="00937CDD" w:rsidP="00AF677C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знаний</w:t>
            </w:r>
          </w:p>
        </w:tc>
      </w:tr>
      <w:tr w:rsidR="00937CDD" w:rsidRPr="008604A8" w14:paraId="03568643" w14:textId="77777777" w:rsidTr="00AF677C">
        <w:trPr>
          <w:trHeight w:val="325"/>
        </w:trPr>
        <w:tc>
          <w:tcPr>
            <w:tcW w:w="1560" w:type="dxa"/>
            <w:vAlign w:val="center"/>
          </w:tcPr>
          <w:p w14:paraId="2D862511" w14:textId="77777777" w:rsidR="00937CDD" w:rsidRPr="002950C6" w:rsidRDefault="00937CDD" w:rsidP="00AF677C">
            <w:pPr>
              <w:spacing w:before="2" w:line="304" w:lineRule="exact"/>
              <w:ind w:left="221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48C9D5" w14:textId="77777777" w:rsidR="00937CDD" w:rsidRPr="00955DB9" w:rsidRDefault="00937CDD" w:rsidP="00AF677C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79" w:type="dxa"/>
            <w:vAlign w:val="center"/>
          </w:tcPr>
          <w:p w14:paraId="19739CE4" w14:textId="77777777" w:rsidR="00937CDD" w:rsidRPr="00955DB9" w:rsidRDefault="00937CDD" w:rsidP="00AF677C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Освобождения Донбасса</w:t>
            </w:r>
          </w:p>
        </w:tc>
      </w:tr>
      <w:tr w:rsidR="00937CDD" w:rsidRPr="008604A8" w14:paraId="06732C75" w14:textId="77777777" w:rsidTr="00AF677C">
        <w:trPr>
          <w:trHeight w:val="325"/>
        </w:trPr>
        <w:tc>
          <w:tcPr>
            <w:tcW w:w="1560" w:type="dxa"/>
            <w:vMerge w:val="restart"/>
            <w:vAlign w:val="center"/>
          </w:tcPr>
          <w:p w14:paraId="29696AFE" w14:textId="77777777"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3A6405" w14:textId="77777777" w:rsidR="00937CDD" w:rsidRPr="008604A8" w:rsidRDefault="00937CDD" w:rsidP="00AF677C">
            <w:pPr>
              <w:spacing w:line="306" w:lineRule="exact"/>
              <w:ind w:left="219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6379" w:type="dxa"/>
            <w:vAlign w:val="center"/>
          </w:tcPr>
          <w:p w14:paraId="771BF42C" w14:textId="77777777" w:rsidR="00937CDD" w:rsidRPr="008604A8" w:rsidRDefault="00937CDD" w:rsidP="00AF677C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937CDD" w:rsidRPr="008604A8" w14:paraId="72FB6699" w14:textId="77777777" w:rsidTr="00AF677C">
        <w:trPr>
          <w:trHeight w:val="325"/>
        </w:trPr>
        <w:tc>
          <w:tcPr>
            <w:tcW w:w="1560" w:type="dxa"/>
            <w:vMerge/>
            <w:vAlign w:val="center"/>
          </w:tcPr>
          <w:p w14:paraId="0B7D2A59" w14:textId="77777777"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CE4164" w14:textId="77777777" w:rsidR="00937CDD" w:rsidRPr="000E32C3" w:rsidRDefault="00937CDD" w:rsidP="00AF677C">
            <w:pPr>
              <w:spacing w:line="306" w:lineRule="exact"/>
              <w:ind w:left="219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379" w:type="dxa"/>
            <w:vAlign w:val="center"/>
          </w:tcPr>
          <w:p w14:paraId="12AF87DA" w14:textId="77777777" w:rsidR="00937CDD" w:rsidRPr="000E32C3" w:rsidRDefault="00937CDD" w:rsidP="00AF677C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рождения великого русского писателя Л.Н. Толстого</w:t>
            </w:r>
          </w:p>
        </w:tc>
      </w:tr>
      <w:tr w:rsidR="00937CDD" w:rsidRPr="008604A8" w14:paraId="311DB3E2" w14:textId="77777777" w:rsidTr="00AF677C">
        <w:trPr>
          <w:trHeight w:val="325"/>
        </w:trPr>
        <w:tc>
          <w:tcPr>
            <w:tcW w:w="1560" w:type="dxa"/>
            <w:vMerge/>
            <w:vAlign w:val="center"/>
          </w:tcPr>
          <w:p w14:paraId="319BE276" w14:textId="77777777" w:rsidR="00937CDD" w:rsidRPr="006E514D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444B8B7A" w14:textId="77777777" w:rsidR="00937CDD" w:rsidRPr="00CD0EBF" w:rsidRDefault="00937CDD" w:rsidP="00AF677C">
            <w:pPr>
              <w:spacing w:line="308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379" w:type="dxa"/>
            <w:vAlign w:val="center"/>
          </w:tcPr>
          <w:p w14:paraId="2132B385" w14:textId="77777777" w:rsidR="00937CDD" w:rsidRPr="00CD0EBF" w:rsidRDefault="00937CDD" w:rsidP="00AF677C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День Мира</w:t>
            </w:r>
          </w:p>
        </w:tc>
      </w:tr>
      <w:tr w:rsidR="00937CDD" w:rsidRPr="008604A8" w14:paraId="04514C0B" w14:textId="77777777" w:rsidTr="00AF677C">
        <w:trPr>
          <w:trHeight w:val="328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14:paraId="5B8AB247" w14:textId="77777777" w:rsidR="00937CDD" w:rsidRPr="000E32C3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72E62B13" w14:textId="77777777" w:rsidR="00937CDD" w:rsidRPr="000E32C3" w:rsidRDefault="00937CDD" w:rsidP="00AF677C">
            <w:pPr>
              <w:spacing w:line="308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379" w:type="dxa"/>
            <w:vAlign w:val="center"/>
          </w:tcPr>
          <w:p w14:paraId="030F7D94" w14:textId="77777777" w:rsidR="00937CDD" w:rsidRPr="000E32C3" w:rsidRDefault="00937CDD" w:rsidP="00AF677C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рождения великого русского писателя С.А. Есенина</w:t>
            </w:r>
          </w:p>
        </w:tc>
      </w:tr>
      <w:tr w:rsidR="00937CDD" w:rsidRPr="008604A8" w14:paraId="620C296A" w14:textId="77777777" w:rsidTr="00AF677C">
        <w:trPr>
          <w:trHeight w:val="328"/>
        </w:trPr>
        <w:tc>
          <w:tcPr>
            <w:tcW w:w="1560" w:type="dxa"/>
            <w:tcBorders>
              <w:top w:val="nil"/>
            </w:tcBorders>
            <w:vAlign w:val="center"/>
          </w:tcPr>
          <w:p w14:paraId="3DDEFB18" w14:textId="77777777" w:rsidR="00937CDD" w:rsidRPr="000E32C3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2E53A1ED" w14:textId="77777777" w:rsidR="00937CDD" w:rsidRPr="008604A8" w:rsidRDefault="00937CDD" w:rsidP="00AF677C">
            <w:pPr>
              <w:spacing w:line="308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 w14:paraId="5977BFF6" w14:textId="77777777" w:rsidR="00937CDD" w:rsidRPr="008604A8" w:rsidRDefault="00937CDD" w:rsidP="00AF677C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</w:t>
            </w:r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937CDD" w:rsidRPr="008604A8" w14:paraId="256BCEE0" w14:textId="77777777" w:rsidTr="00AF677C">
        <w:trPr>
          <w:trHeight w:val="328"/>
        </w:trPr>
        <w:tc>
          <w:tcPr>
            <w:tcW w:w="1560" w:type="dxa"/>
            <w:tcBorders>
              <w:top w:val="nil"/>
            </w:tcBorders>
            <w:vAlign w:val="center"/>
          </w:tcPr>
          <w:p w14:paraId="079DBAAD" w14:textId="77777777"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0F394B" w14:textId="77777777" w:rsidR="00937CDD" w:rsidRPr="00C330E3" w:rsidRDefault="00937CDD" w:rsidP="00AF677C">
            <w:pPr>
              <w:spacing w:line="308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379" w:type="dxa"/>
            <w:vAlign w:val="center"/>
          </w:tcPr>
          <w:p w14:paraId="6815BFCB" w14:textId="77777777" w:rsidR="00937CDD" w:rsidRPr="00C330E3" w:rsidRDefault="00937CDD" w:rsidP="00AF677C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возвращения Донецкой Народной Республики в Россию»</w:t>
            </w:r>
          </w:p>
        </w:tc>
      </w:tr>
      <w:tr w:rsidR="00937CDD" w:rsidRPr="008604A8" w14:paraId="26DB30B8" w14:textId="77777777" w:rsidTr="00AF677C">
        <w:trPr>
          <w:trHeight w:val="325"/>
        </w:trPr>
        <w:tc>
          <w:tcPr>
            <w:tcW w:w="1560" w:type="dxa"/>
            <w:vAlign w:val="center"/>
          </w:tcPr>
          <w:p w14:paraId="33EC3214" w14:textId="77777777" w:rsidR="00937CDD" w:rsidRPr="008604A8" w:rsidRDefault="00937CDD" w:rsidP="00AF677C">
            <w:pPr>
              <w:spacing w:before="2" w:line="304" w:lineRule="exact"/>
              <w:ind w:left="216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417" w:type="dxa"/>
            <w:vAlign w:val="center"/>
          </w:tcPr>
          <w:p w14:paraId="074A06C8" w14:textId="77777777" w:rsidR="00937CDD" w:rsidRPr="008604A8" w:rsidRDefault="00937CDD" w:rsidP="00AF677C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14:paraId="3DF2CE25" w14:textId="77777777" w:rsidR="00937CDD" w:rsidRPr="008604A8" w:rsidRDefault="00937CDD" w:rsidP="00AF677C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r w:rsidRPr="008604A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обороны</w:t>
            </w:r>
          </w:p>
        </w:tc>
      </w:tr>
      <w:tr w:rsidR="00937CDD" w:rsidRPr="008604A8" w14:paraId="34930D74" w14:textId="77777777" w:rsidTr="00AF677C">
        <w:trPr>
          <w:trHeight w:val="328"/>
        </w:trPr>
        <w:tc>
          <w:tcPr>
            <w:tcW w:w="1560" w:type="dxa"/>
            <w:vMerge w:val="restart"/>
            <w:vAlign w:val="center"/>
          </w:tcPr>
          <w:p w14:paraId="41E8BD10" w14:textId="77777777"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8A9EDD3" w14:textId="77777777" w:rsidR="00937CDD" w:rsidRPr="008604A8" w:rsidRDefault="00937CDD" w:rsidP="00AF677C">
            <w:pPr>
              <w:spacing w:line="309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14:paraId="4A15776B" w14:textId="77777777" w:rsidR="00937CDD" w:rsidRPr="008604A8" w:rsidRDefault="00937CDD" w:rsidP="00AF677C">
            <w:pPr>
              <w:spacing w:line="30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</w:t>
            </w:r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</w:p>
        </w:tc>
      </w:tr>
      <w:tr w:rsidR="00937CDD" w:rsidRPr="008604A8" w14:paraId="40CD3B49" w14:textId="77777777" w:rsidTr="00AF677C">
        <w:trPr>
          <w:trHeight w:val="326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14:paraId="0877DCDB" w14:textId="77777777"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9607C7F" w14:textId="77777777" w:rsidR="00937CDD" w:rsidRPr="008604A8" w:rsidRDefault="00937CDD" w:rsidP="00AF677C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14:paraId="05950429" w14:textId="77777777" w:rsidR="00937CDD" w:rsidRPr="008604A8" w:rsidRDefault="00937CDD" w:rsidP="00AF677C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8604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937CDD" w:rsidRPr="008604A8" w14:paraId="2BFFD65D" w14:textId="77777777" w:rsidTr="00AF677C">
        <w:trPr>
          <w:trHeight w:val="976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14:paraId="1C6847AC" w14:textId="77777777"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7925764" w14:textId="77777777" w:rsidR="00937CDD" w:rsidRPr="008604A8" w:rsidRDefault="00937CDD" w:rsidP="00AF677C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 w14:paraId="742F8339" w14:textId="77777777" w:rsidR="00937CDD" w:rsidRPr="008604A8" w:rsidRDefault="00937CDD" w:rsidP="00AF677C">
            <w:pPr>
              <w:ind w:left="106" w:right="9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урок «Экология и</w:t>
            </w:r>
            <w:r w:rsidRPr="008604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энергосбережение»</w:t>
            </w:r>
            <w:r w:rsidRPr="008604A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04A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Всероссийского</w:t>
            </w:r>
          </w:p>
          <w:p w14:paraId="5DCA1120" w14:textId="77777777" w:rsidR="00937CDD" w:rsidRPr="008604A8" w:rsidRDefault="00937CDD" w:rsidP="00AF677C">
            <w:pPr>
              <w:spacing w:before="4"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</w:t>
            </w:r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энергосбережения</w:t>
            </w:r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50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</w:t>
            </w:r>
            <w:r w:rsidRPr="008604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Ярче</w:t>
            </w:r>
            <w:r w:rsidRPr="002950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937CDD" w:rsidRPr="008604A8" w14:paraId="7068D6B1" w14:textId="77777777" w:rsidTr="00AF677C">
        <w:trPr>
          <w:trHeight w:val="477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14:paraId="10CF6A2E" w14:textId="77777777"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2929A0" w14:textId="77777777" w:rsidR="00937CDD" w:rsidRDefault="00937CDD" w:rsidP="00AF677C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  <w:p w14:paraId="462E9A78" w14:textId="77777777" w:rsidR="00937CDD" w:rsidRPr="00C330E3" w:rsidRDefault="00937CDD" w:rsidP="00AF677C">
            <w:pPr>
              <w:spacing w:line="315" w:lineRule="exact"/>
              <w:ind w:left="219" w:righ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Align w:val="center"/>
          </w:tcPr>
          <w:p w14:paraId="04E8C20B" w14:textId="77777777" w:rsidR="00937CDD" w:rsidRPr="00C330E3" w:rsidRDefault="00937CDD" w:rsidP="00AF677C">
            <w:pPr>
              <w:ind w:left="106" w:right="9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отца (3 воскресенье)</w:t>
            </w:r>
          </w:p>
        </w:tc>
      </w:tr>
      <w:tr w:rsidR="00937CDD" w:rsidRPr="008604A8" w14:paraId="21E945BE" w14:textId="77777777" w:rsidTr="00AF677C">
        <w:trPr>
          <w:trHeight w:val="543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14:paraId="01013512" w14:textId="77777777"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65DB541" w14:textId="77777777" w:rsidR="00937CDD" w:rsidRPr="00064B43" w:rsidRDefault="00937CDD" w:rsidP="00AF677C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3FF3D8D" w14:textId="77777777" w:rsidR="00937CDD" w:rsidRPr="00064B43" w:rsidRDefault="00937CDD" w:rsidP="00AF677C">
            <w:pPr>
              <w:ind w:left="106" w:right="9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флага Донецкой Народной Республики</w:t>
            </w:r>
          </w:p>
        </w:tc>
      </w:tr>
      <w:tr w:rsidR="00937CDD" w:rsidRPr="008604A8" w14:paraId="0F89D082" w14:textId="77777777" w:rsidTr="00AF677C">
        <w:trPr>
          <w:trHeight w:val="326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14:paraId="0D256178" w14:textId="77777777" w:rsidR="00937CDD" w:rsidRPr="00064B43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6E18EB18" w14:textId="77777777" w:rsidR="00937CDD" w:rsidRPr="00C330E3" w:rsidRDefault="00937CDD" w:rsidP="00AF677C">
            <w:pPr>
              <w:spacing w:line="306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5-30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4CFFE1E4" w14:textId="77777777" w:rsidR="00937CDD" w:rsidRPr="00C330E3" w:rsidRDefault="00937CDD" w:rsidP="00AF677C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тематических утренников и мероприятий посвященных осени</w:t>
            </w:r>
          </w:p>
        </w:tc>
      </w:tr>
      <w:tr w:rsidR="00937CDD" w:rsidRPr="008604A8" w14:paraId="766F93DC" w14:textId="77777777" w:rsidTr="00AF677C">
        <w:trPr>
          <w:trHeight w:val="650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14:paraId="3510B530" w14:textId="77777777" w:rsidR="00937CDD" w:rsidRPr="00C330E3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5D03C17C" w14:textId="77777777" w:rsidR="00937CDD" w:rsidRPr="008604A8" w:rsidRDefault="00937CDD" w:rsidP="00AF677C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6379" w:type="dxa"/>
            <w:vAlign w:val="center"/>
          </w:tcPr>
          <w:p w14:paraId="7422A416" w14:textId="77777777" w:rsidR="00937CDD" w:rsidRPr="008604A8" w:rsidRDefault="00937CDD" w:rsidP="00AF677C">
            <w:pPr>
              <w:spacing w:line="320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8604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интернета.</w:t>
            </w:r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безопасности</w:t>
            </w:r>
          </w:p>
          <w:p w14:paraId="6FFDCB5D" w14:textId="77777777" w:rsidR="00937CDD" w:rsidRPr="008604A8" w:rsidRDefault="00937CDD" w:rsidP="00AF677C">
            <w:pPr>
              <w:spacing w:before="2"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</w:t>
            </w:r>
            <w:r w:rsidRPr="008604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</w:t>
            </w:r>
          </w:p>
        </w:tc>
      </w:tr>
      <w:tr w:rsidR="00937CDD" w:rsidRPr="008604A8" w14:paraId="692C24C3" w14:textId="77777777" w:rsidTr="00AF677C">
        <w:trPr>
          <w:trHeight w:val="64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14:paraId="31886079" w14:textId="77777777"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9DE0B" w14:textId="77777777" w:rsidR="00937CDD" w:rsidRPr="006E514D" w:rsidRDefault="00937CDD" w:rsidP="00AF677C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Align w:val="center"/>
          </w:tcPr>
          <w:p w14:paraId="41F82EE7" w14:textId="77777777" w:rsidR="00937CDD" w:rsidRPr="008604A8" w:rsidRDefault="00937CDD" w:rsidP="00AF677C">
            <w:pPr>
              <w:spacing w:line="322" w:lineRule="exact"/>
              <w:ind w:left="106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7CDD" w:rsidRPr="008604A8" w14:paraId="71A9C3CC" w14:textId="77777777" w:rsidTr="00AF677C">
        <w:trPr>
          <w:trHeight w:val="328"/>
        </w:trPr>
        <w:tc>
          <w:tcPr>
            <w:tcW w:w="1560" w:type="dxa"/>
            <w:vAlign w:val="center"/>
          </w:tcPr>
          <w:p w14:paraId="5D8B4CAB" w14:textId="77777777" w:rsidR="00937CDD" w:rsidRPr="008604A8" w:rsidRDefault="00937CDD" w:rsidP="00AF677C">
            <w:pPr>
              <w:spacing w:before="5" w:line="304" w:lineRule="exact"/>
              <w:ind w:left="216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4091151" w14:textId="77777777" w:rsidR="00937CDD" w:rsidRPr="00C330E3" w:rsidRDefault="00937CDD" w:rsidP="00AF677C">
            <w:pPr>
              <w:spacing w:line="30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379" w:type="dxa"/>
            <w:vAlign w:val="center"/>
          </w:tcPr>
          <w:p w14:paraId="2AEA180F" w14:textId="77777777" w:rsidR="00937CDD" w:rsidRPr="00C330E3" w:rsidRDefault="00937CDD" w:rsidP="00AF677C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рождения поэта, драматурга С.Я. Маршака</w:t>
            </w:r>
          </w:p>
        </w:tc>
      </w:tr>
      <w:tr w:rsidR="00937CDD" w:rsidRPr="008604A8" w14:paraId="30E2577A" w14:textId="77777777" w:rsidTr="00AF677C">
        <w:trPr>
          <w:trHeight w:val="328"/>
        </w:trPr>
        <w:tc>
          <w:tcPr>
            <w:tcW w:w="1560" w:type="dxa"/>
            <w:vAlign w:val="center"/>
          </w:tcPr>
          <w:p w14:paraId="18C96CD6" w14:textId="77777777" w:rsidR="00937CDD" w:rsidRPr="00E30F02" w:rsidRDefault="00937CDD" w:rsidP="00AF677C">
            <w:pPr>
              <w:spacing w:before="5" w:line="304" w:lineRule="exact"/>
              <w:ind w:left="216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2610DCF" w14:textId="77777777" w:rsidR="00937CDD" w:rsidRPr="00C330E3" w:rsidRDefault="00937CDD" w:rsidP="00AF677C">
            <w:pPr>
              <w:spacing w:line="30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379" w:type="dxa"/>
            <w:vAlign w:val="center"/>
          </w:tcPr>
          <w:p w14:paraId="605B7D4A" w14:textId="77777777" w:rsidR="00937CDD" w:rsidRPr="00C330E3" w:rsidRDefault="00937CDD" w:rsidP="00AF677C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единства</w:t>
            </w:r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937CDD" w14:paraId="3489AEBB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BAC2" w14:textId="77777777"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A3B4" w14:textId="77777777" w:rsidR="00937CDD" w:rsidRPr="00E30F02" w:rsidRDefault="00937CDD" w:rsidP="00AF677C">
            <w:pPr>
              <w:pStyle w:val="TableParagraph"/>
              <w:spacing w:line="308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1AB7" w14:textId="77777777" w:rsidR="00937CDD" w:rsidRPr="002950C6" w:rsidRDefault="00937CDD" w:rsidP="00AF677C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День</w:t>
            </w:r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матери</w:t>
            </w:r>
            <w:r w:rsidRPr="002950C6">
              <w:rPr>
                <w:spacing w:val="-1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в</w:t>
            </w:r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России</w:t>
            </w:r>
          </w:p>
        </w:tc>
      </w:tr>
      <w:tr w:rsidR="00937CDD" w14:paraId="00C1186A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0404" w14:textId="77777777"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DD41" w14:textId="77777777" w:rsidR="00937CDD" w:rsidRPr="00C94252" w:rsidRDefault="00937CDD" w:rsidP="00AF677C">
            <w:pPr>
              <w:pStyle w:val="TableParagraph"/>
              <w:spacing w:line="308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30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CB40" w14:textId="77777777" w:rsidR="00937CDD" w:rsidRPr="00C94252" w:rsidRDefault="00937CDD" w:rsidP="00AF677C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</w:tr>
      <w:tr w:rsidR="00937CDD" w14:paraId="01F535FD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5CE6" w14:textId="77777777" w:rsidR="00937CDD" w:rsidRPr="002950C6" w:rsidRDefault="00937CDD" w:rsidP="00AF677C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4"/>
                <w:szCs w:val="24"/>
              </w:rPr>
            </w:pPr>
            <w:r w:rsidRPr="002950C6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947C" w14:textId="77777777" w:rsidR="00937CDD" w:rsidRPr="002950C6" w:rsidRDefault="00937CDD" w:rsidP="00AF677C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2F79" w14:textId="77777777" w:rsidR="00937CDD" w:rsidRPr="002950C6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День</w:t>
            </w:r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неизвестно</w:t>
            </w:r>
            <w:r>
              <w:rPr>
                <w:sz w:val="24"/>
                <w:szCs w:val="24"/>
                <w:lang w:val="ru-RU"/>
              </w:rPr>
              <w:t xml:space="preserve">го </w:t>
            </w:r>
            <w:r w:rsidRPr="002950C6">
              <w:rPr>
                <w:sz w:val="24"/>
                <w:szCs w:val="24"/>
              </w:rPr>
              <w:t xml:space="preserve"> солдата</w:t>
            </w:r>
          </w:p>
        </w:tc>
      </w:tr>
      <w:tr w:rsidR="00937CDD" w14:paraId="467C8DEF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D64B" w14:textId="77777777" w:rsidR="00937CDD" w:rsidRPr="002950C6" w:rsidRDefault="00937CDD" w:rsidP="00AF677C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DB9C" w14:textId="77777777" w:rsidR="00937CDD" w:rsidRPr="00C94252" w:rsidRDefault="00937CDD" w:rsidP="00AF677C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AA6B" w14:textId="77777777" w:rsidR="00937CDD" w:rsidRPr="00C94252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художника</w:t>
            </w:r>
          </w:p>
        </w:tc>
      </w:tr>
      <w:tr w:rsidR="00937CDD" w14:paraId="751C411B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D31B" w14:textId="77777777" w:rsidR="00937CDD" w:rsidRPr="002950C6" w:rsidRDefault="00937CDD" w:rsidP="00AF677C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7F03" w14:textId="77777777" w:rsidR="00937CDD" w:rsidRPr="00C94252" w:rsidRDefault="00937CDD" w:rsidP="00AF677C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6583" w14:textId="77777777" w:rsidR="00937CDD" w:rsidRPr="00C94252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Героев Отечества</w:t>
            </w:r>
          </w:p>
        </w:tc>
      </w:tr>
      <w:tr w:rsidR="00937CDD" w14:paraId="3DEFC270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A603" w14:textId="77777777" w:rsidR="00937CDD" w:rsidRPr="002950C6" w:rsidRDefault="00937CDD" w:rsidP="00AF677C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AF02" w14:textId="77777777" w:rsidR="00937CDD" w:rsidRPr="00C94252" w:rsidRDefault="00937CDD" w:rsidP="00AF677C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CB79" w14:textId="77777777" w:rsidR="00937CDD" w:rsidRPr="00C94252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рождения композитора, муз.педагога В.Я. Шаинского</w:t>
            </w:r>
          </w:p>
        </w:tc>
      </w:tr>
      <w:tr w:rsidR="00937CDD" w14:paraId="28C9B2E2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2897" w14:textId="77777777" w:rsidR="00937CDD" w:rsidRPr="006E514D" w:rsidRDefault="00937CDD" w:rsidP="00AF677C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03E5" w14:textId="77777777" w:rsidR="00937CDD" w:rsidRPr="00C94252" w:rsidRDefault="00937CDD" w:rsidP="00AF677C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3645" w14:textId="77777777" w:rsidR="00937CDD" w:rsidRPr="00C94252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Деь мягкой игрушки</w:t>
            </w:r>
          </w:p>
        </w:tc>
      </w:tr>
      <w:tr w:rsidR="00937CDD" w14:paraId="186D22C8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5C52" w14:textId="77777777" w:rsidR="00937CDD" w:rsidRPr="00C94252" w:rsidRDefault="00937CDD" w:rsidP="00AF67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4295ED" w14:textId="77777777" w:rsidR="00937CDD" w:rsidRPr="00C330E3" w:rsidRDefault="00937CDD" w:rsidP="00AF677C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2950C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-28</w:t>
            </w:r>
          </w:p>
          <w:p w14:paraId="637E5A4B" w14:textId="77777777" w:rsidR="00937CDD" w:rsidRPr="00C330E3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5AEE1B" w14:textId="77777777" w:rsidR="00937CDD" w:rsidRPr="00C330E3" w:rsidRDefault="00937CDD" w:rsidP="00AF677C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Новогодние утренники </w:t>
            </w:r>
          </w:p>
        </w:tc>
      </w:tr>
      <w:tr w:rsidR="00937CDD" w14:paraId="6195E07B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0323" w14:textId="77777777" w:rsidR="00937CDD" w:rsidRPr="002950C6" w:rsidRDefault="00937CDD" w:rsidP="00AF677C">
            <w:pPr>
              <w:pStyle w:val="TableParagraph"/>
              <w:spacing w:line="316" w:lineRule="exact"/>
              <w:ind w:left="220" w:right="210"/>
              <w:jc w:val="center"/>
              <w:rPr>
                <w:b/>
                <w:sz w:val="24"/>
                <w:szCs w:val="24"/>
              </w:rPr>
            </w:pPr>
            <w:r w:rsidRPr="002950C6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28B2" w14:textId="77777777" w:rsidR="00937CDD" w:rsidRPr="00C330E3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2817" w14:textId="77777777" w:rsidR="00937CDD" w:rsidRPr="00C330E3" w:rsidRDefault="00937CDD" w:rsidP="00AF677C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Рождественские праздники</w:t>
            </w:r>
          </w:p>
        </w:tc>
      </w:tr>
      <w:tr w:rsidR="00937CDD" w14:paraId="0A6512F5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BEA0" w14:textId="77777777" w:rsidR="00937CDD" w:rsidRPr="002950C6" w:rsidRDefault="00937CDD" w:rsidP="00AF677C">
            <w:pPr>
              <w:pStyle w:val="TableParagraph"/>
              <w:spacing w:line="316" w:lineRule="exact"/>
              <w:ind w:left="220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E834" w14:textId="77777777" w:rsidR="00937CDD" w:rsidRPr="002950C6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D1D5" w14:textId="77777777" w:rsidR="00937CDD" w:rsidRPr="00937CDD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 w:rsidRPr="00937CDD">
              <w:rPr>
                <w:sz w:val="24"/>
                <w:szCs w:val="24"/>
                <w:lang w:val="ru-RU"/>
              </w:rPr>
              <w:t>День</w:t>
            </w:r>
            <w:r w:rsidRPr="00937C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7CDD">
              <w:rPr>
                <w:sz w:val="24"/>
                <w:szCs w:val="24"/>
                <w:lang w:val="ru-RU"/>
              </w:rPr>
              <w:t>полного</w:t>
            </w:r>
            <w:r w:rsidRPr="00937C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7CDD">
              <w:rPr>
                <w:sz w:val="24"/>
                <w:szCs w:val="24"/>
                <w:lang w:val="ru-RU"/>
              </w:rPr>
              <w:t>освобождения</w:t>
            </w:r>
            <w:r w:rsidRPr="00937C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7CDD">
              <w:rPr>
                <w:sz w:val="24"/>
                <w:szCs w:val="24"/>
                <w:lang w:val="ru-RU"/>
              </w:rPr>
              <w:t>Ленинграда</w:t>
            </w:r>
            <w:r w:rsidRPr="00937C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7CDD">
              <w:rPr>
                <w:sz w:val="24"/>
                <w:szCs w:val="24"/>
                <w:lang w:val="ru-RU"/>
              </w:rPr>
              <w:t>от</w:t>
            </w:r>
          </w:p>
          <w:p w14:paraId="2250A20A" w14:textId="77777777" w:rsidR="00937CDD" w:rsidRPr="00937CDD" w:rsidRDefault="00937CDD" w:rsidP="00AF677C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  <w:lang w:val="ru-RU"/>
              </w:rPr>
            </w:pPr>
            <w:r w:rsidRPr="00937CDD">
              <w:rPr>
                <w:sz w:val="24"/>
                <w:szCs w:val="24"/>
                <w:lang w:val="ru-RU"/>
              </w:rPr>
              <w:t>фашистской</w:t>
            </w:r>
            <w:r w:rsidRPr="00937C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7CDD">
              <w:rPr>
                <w:sz w:val="24"/>
                <w:szCs w:val="24"/>
                <w:lang w:val="ru-RU"/>
              </w:rPr>
              <w:t>блокады</w:t>
            </w:r>
            <w:r w:rsidRPr="00937C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7CDD">
              <w:rPr>
                <w:sz w:val="24"/>
                <w:szCs w:val="24"/>
                <w:lang w:val="ru-RU"/>
              </w:rPr>
              <w:t>(1944</w:t>
            </w:r>
            <w:r w:rsidRPr="00937C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7CDD">
              <w:rPr>
                <w:sz w:val="24"/>
                <w:szCs w:val="24"/>
                <w:lang w:val="ru-RU"/>
              </w:rPr>
              <w:t>г.)</w:t>
            </w:r>
          </w:p>
        </w:tc>
      </w:tr>
      <w:tr w:rsidR="00937CDD" w14:paraId="1B9BE557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F2C1" w14:textId="77777777" w:rsidR="00937CDD" w:rsidRPr="002950C6" w:rsidRDefault="00937CDD" w:rsidP="00AF677C">
            <w:pPr>
              <w:pStyle w:val="TableParagraph"/>
              <w:spacing w:line="306" w:lineRule="exact"/>
              <w:ind w:left="217" w:right="210"/>
              <w:jc w:val="center"/>
              <w:rPr>
                <w:b/>
                <w:sz w:val="24"/>
                <w:szCs w:val="24"/>
              </w:rPr>
            </w:pPr>
            <w:r w:rsidRPr="002950C6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1C755" w14:textId="77777777" w:rsidR="00937CDD" w:rsidRPr="00C94252" w:rsidRDefault="00937CDD" w:rsidP="00AF677C">
            <w:pPr>
              <w:pStyle w:val="TableParagraph"/>
              <w:spacing w:line="312" w:lineRule="exact"/>
              <w:ind w:left="0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B8CCF7" w14:textId="77777777" w:rsidR="00937CDD" w:rsidRPr="002950C6" w:rsidRDefault="00937CDD" w:rsidP="00AF677C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День рождения Агнии Барто</w:t>
            </w:r>
          </w:p>
        </w:tc>
      </w:tr>
      <w:tr w:rsidR="00937CDD" w14:paraId="19B1A744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0AA1" w14:textId="77777777"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9C06" w14:textId="77777777" w:rsidR="00937CDD" w:rsidRPr="002950C6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94B4" w14:textId="77777777" w:rsidR="00937CDD" w:rsidRPr="002950C6" w:rsidRDefault="00937CDD" w:rsidP="00AF677C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</w:rPr>
            </w:pPr>
          </w:p>
        </w:tc>
      </w:tr>
      <w:tr w:rsidR="00937CDD" w14:paraId="5C6A389A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A86E" w14:textId="77777777"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5DCD" w14:textId="77777777" w:rsidR="00937CDD" w:rsidRPr="007B5109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5325" w14:textId="77777777" w:rsidR="00937CDD" w:rsidRPr="00F954DC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памяти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о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россиянах,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исполнявших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служебный</w:t>
            </w:r>
          </w:p>
          <w:p w14:paraId="257D8BD5" w14:textId="77777777" w:rsidR="00937CDD" w:rsidRPr="007B5109" w:rsidRDefault="00937CDD" w:rsidP="00AF677C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  <w:lang w:val="ru-RU"/>
              </w:rPr>
            </w:pPr>
            <w:r w:rsidRPr="002950C6">
              <w:rPr>
                <w:sz w:val="24"/>
                <w:szCs w:val="24"/>
              </w:rPr>
              <w:t>долг</w:t>
            </w:r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за</w:t>
            </w:r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пределами</w:t>
            </w:r>
            <w:r w:rsidRPr="002950C6">
              <w:rPr>
                <w:spacing w:val="-1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Отечества</w:t>
            </w:r>
          </w:p>
        </w:tc>
      </w:tr>
      <w:tr w:rsidR="00937CDD" w14:paraId="342BE1F7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5E0F" w14:textId="77777777" w:rsidR="00937CDD" w:rsidRPr="002950C6" w:rsidRDefault="00937CDD" w:rsidP="00AF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57CB" w14:textId="77777777" w:rsidR="00937CDD" w:rsidRPr="002950C6" w:rsidRDefault="00937CDD" w:rsidP="00AF677C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C16B" w14:textId="77777777" w:rsidR="00937CDD" w:rsidRPr="002950C6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День</w:t>
            </w:r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защитника</w:t>
            </w:r>
            <w:r w:rsidRPr="002950C6">
              <w:rPr>
                <w:spacing w:val="-1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Отечества</w:t>
            </w:r>
          </w:p>
        </w:tc>
      </w:tr>
      <w:tr w:rsidR="00937CDD" w14:paraId="06744ECC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8E22" w14:textId="77777777" w:rsidR="00937CDD" w:rsidRPr="002950C6" w:rsidRDefault="00937CDD" w:rsidP="00AF677C">
            <w:pPr>
              <w:pStyle w:val="TableParagraph"/>
              <w:spacing w:line="309" w:lineRule="exact"/>
              <w:ind w:left="215" w:right="210"/>
              <w:jc w:val="center"/>
              <w:rPr>
                <w:b/>
                <w:sz w:val="24"/>
                <w:szCs w:val="24"/>
              </w:rPr>
            </w:pPr>
            <w:r w:rsidRPr="002950C6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7A2E" w14:textId="77777777" w:rsidR="00937CDD" w:rsidRPr="002950C6" w:rsidRDefault="00937CDD" w:rsidP="00AF677C">
            <w:pPr>
              <w:pStyle w:val="TableParagraph"/>
              <w:spacing w:line="309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09A8" w14:textId="77777777" w:rsidR="00937CDD" w:rsidRPr="002950C6" w:rsidRDefault="00937CDD" w:rsidP="00AF677C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Всемирный</w:t>
            </w:r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день</w:t>
            </w:r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гражданской</w:t>
            </w:r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обороны</w:t>
            </w:r>
          </w:p>
        </w:tc>
      </w:tr>
      <w:tr w:rsidR="00937CDD" w14:paraId="05ADC827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96A4" w14:textId="77777777"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E3B4" w14:textId="77777777" w:rsidR="00937CDD" w:rsidRPr="002950C6" w:rsidRDefault="00937CDD" w:rsidP="00AF677C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26DD" w14:textId="77777777" w:rsidR="00937CDD" w:rsidRPr="00C330E3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 w:rsidRPr="002950C6">
              <w:rPr>
                <w:sz w:val="24"/>
                <w:szCs w:val="24"/>
              </w:rPr>
              <w:t>Международный</w:t>
            </w:r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женский</w:t>
            </w:r>
            <w:r w:rsidRPr="002950C6">
              <w:rPr>
                <w:spacing w:val="-6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день</w:t>
            </w:r>
          </w:p>
        </w:tc>
      </w:tr>
      <w:tr w:rsidR="00937CDD" w14:paraId="34E0A5C9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27CD" w14:textId="77777777"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E70C" w14:textId="77777777" w:rsidR="00937CDD" w:rsidRPr="00C94252" w:rsidRDefault="00937CDD" w:rsidP="00AF677C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8FB3" w14:textId="77777777" w:rsidR="00937CDD" w:rsidRPr="007F21D5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рождения писателя и поэта, автора слов гимнов Российской Федерации и СССР  С.В. Михалкова</w:t>
            </w:r>
          </w:p>
        </w:tc>
      </w:tr>
      <w:tr w:rsidR="00937CDD" w14:paraId="726B9B17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EF1B" w14:textId="77777777" w:rsidR="00937CDD" w:rsidRPr="007F21D5" w:rsidRDefault="00937CDD" w:rsidP="00AF67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A58A" w14:textId="77777777" w:rsidR="00937CDD" w:rsidRPr="00C330E3" w:rsidRDefault="00937CDD" w:rsidP="00AF677C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8AF5" w14:textId="77777777" w:rsidR="00937CDD" w:rsidRPr="00F954DC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Широкая Масленица</w:t>
            </w:r>
          </w:p>
        </w:tc>
      </w:tr>
      <w:tr w:rsidR="00937CDD" w14:paraId="1F51F2F7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A324" w14:textId="77777777" w:rsidR="00937CDD" w:rsidRPr="00F954DC" w:rsidRDefault="00937CDD" w:rsidP="00AF67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5134" w14:textId="77777777" w:rsidR="00937CDD" w:rsidRPr="002950C6" w:rsidRDefault="00937CDD" w:rsidP="00AF677C">
            <w:pPr>
              <w:pStyle w:val="TableParagraph"/>
              <w:spacing w:line="308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23-29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096A" w14:textId="77777777" w:rsidR="00937CDD" w:rsidRPr="00F954DC" w:rsidRDefault="00937CDD" w:rsidP="00AF677C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Всероссийская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неделя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детской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и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юношеской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книги</w:t>
            </w:r>
          </w:p>
        </w:tc>
      </w:tr>
      <w:tr w:rsidR="00937CDD" w14:paraId="4C10795D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9DD6" w14:textId="77777777" w:rsidR="00937CDD" w:rsidRPr="00F954DC" w:rsidRDefault="00937CDD" w:rsidP="00AF67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E5C0" w14:textId="77777777" w:rsidR="00937CDD" w:rsidRPr="002950C6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23-29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A368" w14:textId="77777777" w:rsidR="00937CDD" w:rsidRPr="00F954DC" w:rsidRDefault="00937CDD" w:rsidP="00AF677C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Всероссийская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неделя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музыки для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детей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и</w:t>
            </w:r>
          </w:p>
          <w:p w14:paraId="67D0B083" w14:textId="77777777" w:rsidR="00937CDD" w:rsidRPr="002950C6" w:rsidRDefault="00937CDD" w:rsidP="00AF677C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юношества</w:t>
            </w:r>
          </w:p>
        </w:tc>
      </w:tr>
      <w:tr w:rsidR="00937CDD" w14:paraId="1A91C023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D494" w14:textId="77777777" w:rsidR="00937CDD" w:rsidRPr="00F954DC" w:rsidRDefault="00937CDD" w:rsidP="00AF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0BE8" w14:textId="77777777" w:rsidR="00937CDD" w:rsidRPr="007F21D5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8A77" w14:textId="77777777" w:rsidR="00937CDD" w:rsidRPr="007F21D5" w:rsidRDefault="00937CDD" w:rsidP="00AF677C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театра</w:t>
            </w:r>
          </w:p>
        </w:tc>
      </w:tr>
      <w:tr w:rsidR="00937CDD" w14:paraId="7DC01AFF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CE70" w14:textId="77777777" w:rsidR="00937CDD" w:rsidRPr="007F21D5" w:rsidRDefault="00937CDD" w:rsidP="00AF67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82B7" w14:textId="77777777" w:rsidR="00937CDD" w:rsidRPr="00064B43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9321" w14:textId="77777777" w:rsidR="00937CDD" w:rsidRPr="00064B43" w:rsidRDefault="00937CDD" w:rsidP="00AF677C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рождения писателя М. Горького</w:t>
            </w:r>
          </w:p>
        </w:tc>
      </w:tr>
      <w:tr w:rsidR="00937CDD" w14:paraId="07659270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A9D0" w14:textId="77777777" w:rsidR="00937CDD" w:rsidRPr="007F21D5" w:rsidRDefault="00937CDD" w:rsidP="00AF677C">
            <w:pPr>
              <w:pStyle w:val="TableParagraph"/>
              <w:spacing w:line="319" w:lineRule="exact"/>
              <w:ind w:left="220" w:right="210"/>
              <w:jc w:val="center"/>
              <w:rPr>
                <w:b/>
                <w:sz w:val="24"/>
                <w:szCs w:val="24"/>
                <w:lang w:val="ru-RU"/>
              </w:rPr>
            </w:pPr>
            <w:r w:rsidRPr="007F21D5">
              <w:rPr>
                <w:b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7019" w14:textId="77777777" w:rsidR="00937CDD" w:rsidRPr="007F21D5" w:rsidRDefault="00937CDD" w:rsidP="00AF677C">
            <w:pPr>
              <w:pStyle w:val="TableParagraph"/>
              <w:spacing w:line="314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3943" w14:textId="77777777" w:rsidR="00937CDD" w:rsidRPr="00F954DC" w:rsidRDefault="00937CDD" w:rsidP="00AF677C">
            <w:pPr>
              <w:pStyle w:val="TableParagraph"/>
              <w:spacing w:before="4" w:line="31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Смеха</w:t>
            </w:r>
          </w:p>
        </w:tc>
      </w:tr>
      <w:tr w:rsidR="00937CDD" w14:paraId="2A390703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9705" w14:textId="77777777" w:rsidR="00937CDD" w:rsidRPr="007F21D5" w:rsidRDefault="00937CDD" w:rsidP="00AF677C">
            <w:pPr>
              <w:pStyle w:val="TableParagraph"/>
              <w:spacing w:line="319" w:lineRule="exact"/>
              <w:ind w:left="220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8DD6" w14:textId="77777777" w:rsidR="00937CDD" w:rsidRPr="007F21D5" w:rsidRDefault="00937CDD" w:rsidP="00AF677C">
            <w:pPr>
              <w:pStyle w:val="TableParagraph"/>
              <w:spacing w:line="314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 w:rsidRPr="007F21D5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F741" w14:textId="77777777" w:rsidR="00937CDD" w:rsidRPr="00F954DC" w:rsidRDefault="00937CDD" w:rsidP="00AF677C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космонавтики.</w:t>
            </w:r>
            <w:r w:rsidRPr="00F954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Гагаринский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урок</w:t>
            </w:r>
          </w:p>
          <w:p w14:paraId="431C280B" w14:textId="77777777" w:rsidR="00937CDD" w:rsidRPr="00F954DC" w:rsidRDefault="00937CDD" w:rsidP="00AF677C">
            <w:pPr>
              <w:pStyle w:val="TableParagraph"/>
              <w:spacing w:before="4" w:line="316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«Космос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–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это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мы»</w:t>
            </w:r>
          </w:p>
        </w:tc>
      </w:tr>
      <w:tr w:rsidR="00937CDD" w14:paraId="37E18D5A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CFD6" w14:textId="77777777" w:rsidR="00937CDD" w:rsidRPr="000E32C3" w:rsidRDefault="00937CDD" w:rsidP="00AF677C">
            <w:pPr>
              <w:pStyle w:val="TableParagraph"/>
              <w:spacing w:line="319" w:lineRule="exact"/>
              <w:ind w:left="220" w:right="21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2519" w14:textId="77777777" w:rsidR="00937CDD" w:rsidRPr="00CD0EBF" w:rsidRDefault="00937CDD" w:rsidP="00AF677C">
            <w:pPr>
              <w:pStyle w:val="TableParagraph"/>
              <w:spacing w:line="314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208D" w14:textId="77777777" w:rsidR="00937CDD" w:rsidRPr="00CD0EBF" w:rsidRDefault="00937CDD" w:rsidP="00AF677C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Пасха</w:t>
            </w:r>
          </w:p>
        </w:tc>
      </w:tr>
      <w:tr w:rsidR="00937CDD" w14:paraId="31ED624F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7E26" w14:textId="77777777" w:rsidR="00937CDD" w:rsidRPr="007F21D5" w:rsidRDefault="00937CDD" w:rsidP="00AF677C">
            <w:pPr>
              <w:pStyle w:val="TableParagraph"/>
              <w:spacing w:line="319" w:lineRule="exact"/>
              <w:ind w:left="220" w:right="21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6A71" w14:textId="77777777" w:rsidR="00937CDD" w:rsidRPr="00064B43" w:rsidRDefault="00937CDD" w:rsidP="00AF677C">
            <w:pPr>
              <w:pStyle w:val="TableParagraph"/>
              <w:spacing w:line="314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6DCE" w14:textId="77777777" w:rsidR="00937CDD" w:rsidRPr="00064B43" w:rsidRDefault="00937CDD" w:rsidP="00AF677C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Земли</w:t>
            </w:r>
          </w:p>
        </w:tc>
      </w:tr>
      <w:tr w:rsidR="00937CDD" w14:paraId="628E3BB9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4ECE" w14:textId="77777777" w:rsidR="00937CDD" w:rsidRPr="00F954DC" w:rsidRDefault="00937CDD" w:rsidP="00AF67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3A6F" w14:textId="77777777" w:rsidR="00937CDD" w:rsidRPr="002950C6" w:rsidRDefault="00937CDD" w:rsidP="00AF677C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8912" w14:textId="77777777" w:rsidR="00937CDD" w:rsidRPr="00F954DC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пожарной</w:t>
            </w:r>
            <w:r w:rsidRPr="00F954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охраны.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Тематический</w:t>
            </w:r>
            <w:r w:rsidRPr="00F954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урок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ОБЖ</w:t>
            </w:r>
          </w:p>
        </w:tc>
      </w:tr>
      <w:tr w:rsidR="00937CDD" w14:paraId="3A64ED86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0D4A" w14:textId="77777777" w:rsidR="00937CDD" w:rsidRPr="002950C6" w:rsidRDefault="00937CDD" w:rsidP="00AF677C">
            <w:pPr>
              <w:pStyle w:val="TableParagraph"/>
              <w:spacing w:line="319" w:lineRule="exact"/>
              <w:ind w:left="217" w:right="210"/>
              <w:jc w:val="center"/>
              <w:rPr>
                <w:b/>
                <w:sz w:val="24"/>
                <w:szCs w:val="24"/>
              </w:rPr>
            </w:pPr>
            <w:r w:rsidRPr="002950C6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9018" w14:textId="77777777" w:rsidR="00937CDD" w:rsidRPr="00336CDE" w:rsidRDefault="00937CDD" w:rsidP="00AF677C">
            <w:pPr>
              <w:pStyle w:val="TableParagraph"/>
              <w:spacing w:line="314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DC1B" w14:textId="77777777" w:rsidR="00937CDD" w:rsidRPr="00064B43" w:rsidRDefault="00937CDD" w:rsidP="00AF677C">
            <w:pPr>
              <w:pStyle w:val="TableParagraph"/>
              <w:spacing w:line="31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Весны и Труда</w:t>
            </w:r>
          </w:p>
        </w:tc>
      </w:tr>
      <w:tr w:rsidR="00937CDD" w14:paraId="1676367E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EEDE" w14:textId="77777777" w:rsidR="00937CDD" w:rsidRPr="002950C6" w:rsidRDefault="00937CDD" w:rsidP="00AF677C">
            <w:pPr>
              <w:pStyle w:val="TableParagraph"/>
              <w:spacing w:line="319" w:lineRule="exact"/>
              <w:ind w:left="217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958A" w14:textId="77777777" w:rsidR="00937CDD" w:rsidRPr="007F21D5" w:rsidRDefault="00937CDD" w:rsidP="00AF677C">
            <w:pPr>
              <w:pStyle w:val="TableParagraph"/>
              <w:spacing w:line="314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8F46" w14:textId="77777777" w:rsidR="00937CDD" w:rsidRPr="007F21D5" w:rsidRDefault="00937CDD" w:rsidP="00AF677C">
            <w:pPr>
              <w:pStyle w:val="TableParagraph"/>
              <w:spacing w:line="31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рождения русского композитора, педагога, дирижера, муз.критика  Чайковского</w:t>
            </w:r>
          </w:p>
        </w:tc>
      </w:tr>
      <w:tr w:rsidR="00937CDD" w14:paraId="5DDA6395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2CE1" w14:textId="77777777" w:rsidR="00937CDD" w:rsidRPr="007F21D5" w:rsidRDefault="00937CDD" w:rsidP="00AF677C">
            <w:pPr>
              <w:pStyle w:val="TableParagraph"/>
              <w:spacing w:line="319" w:lineRule="exact"/>
              <w:ind w:left="217" w:right="21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9AEA" w14:textId="77777777" w:rsidR="00937CDD" w:rsidRPr="00336CDE" w:rsidRDefault="00937CDD" w:rsidP="00AF677C">
            <w:pPr>
              <w:pStyle w:val="TableParagraph"/>
              <w:spacing w:line="314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E16B" w14:textId="77777777" w:rsidR="00937CDD" w:rsidRPr="00F954DC" w:rsidRDefault="00937CDD" w:rsidP="00AF677C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Победы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советского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народа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в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Великой</w:t>
            </w:r>
          </w:p>
          <w:p w14:paraId="1C0A9A9E" w14:textId="77777777" w:rsidR="00937CDD" w:rsidRPr="002950C6" w:rsidRDefault="00937CDD" w:rsidP="00AF677C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Отечественной</w:t>
            </w:r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50C6">
              <w:rPr>
                <w:sz w:val="24"/>
                <w:szCs w:val="24"/>
              </w:rPr>
              <w:t>войне</w:t>
            </w:r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1941</w:t>
            </w:r>
            <w:r w:rsidRPr="002950C6">
              <w:rPr>
                <w:spacing w:val="1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-</w:t>
            </w:r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 xml:space="preserve">1945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950C6">
              <w:rPr>
                <w:sz w:val="24"/>
                <w:szCs w:val="24"/>
              </w:rPr>
              <w:t>годов</w:t>
            </w:r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(9 мая)</w:t>
            </w:r>
          </w:p>
        </w:tc>
      </w:tr>
      <w:tr w:rsidR="00937CDD" w14:paraId="2905B2EF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3036" w14:textId="77777777" w:rsidR="00937CDD" w:rsidRPr="002950C6" w:rsidRDefault="00937CDD" w:rsidP="00AF677C">
            <w:pPr>
              <w:pStyle w:val="TableParagraph"/>
              <w:spacing w:line="319" w:lineRule="exact"/>
              <w:ind w:left="217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3C5D" w14:textId="77777777" w:rsidR="00937CDD" w:rsidRPr="00064B43" w:rsidRDefault="00937CDD" w:rsidP="00AF677C">
            <w:pPr>
              <w:pStyle w:val="TableParagraph"/>
              <w:spacing w:line="314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B731" w14:textId="77777777" w:rsidR="00937CDD" w:rsidRPr="00064B43" w:rsidRDefault="00937CDD" w:rsidP="00AF677C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Донецкой Народной Республики</w:t>
            </w:r>
          </w:p>
        </w:tc>
      </w:tr>
      <w:tr w:rsidR="00937CDD" w14:paraId="59B2E795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5663" w14:textId="77777777"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EC74" w14:textId="77777777" w:rsidR="00937CDD" w:rsidRPr="002950C6" w:rsidRDefault="00937CDD" w:rsidP="00AF677C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0BD6" w14:textId="77777777" w:rsidR="00937CDD" w:rsidRPr="002950C6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Международный</w:t>
            </w:r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день</w:t>
            </w:r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семьи</w:t>
            </w:r>
          </w:p>
        </w:tc>
      </w:tr>
      <w:tr w:rsidR="00937CDD" w14:paraId="63C61E95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2CF9" w14:textId="77777777"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313D" w14:textId="77777777" w:rsidR="00937CDD" w:rsidRPr="007F21D5" w:rsidRDefault="00937CDD" w:rsidP="00AF677C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B067" w14:textId="77777777" w:rsidR="00937CDD" w:rsidRPr="007F21D5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рождения русского художника-живописца и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архитектора В.М. Васнецова </w:t>
            </w:r>
          </w:p>
        </w:tc>
      </w:tr>
      <w:tr w:rsidR="00937CDD" w14:paraId="17C71C39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18B0" w14:textId="77777777" w:rsidR="00937CDD" w:rsidRPr="006E514D" w:rsidRDefault="00937CDD" w:rsidP="00AF67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FA9F" w14:textId="77777777" w:rsidR="00937CDD" w:rsidRPr="007F21D5" w:rsidRDefault="00937CDD" w:rsidP="00AF677C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61B4" w14:textId="77777777" w:rsidR="00937CDD" w:rsidRPr="007F21D5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славянской писменности и культуры</w:t>
            </w:r>
          </w:p>
        </w:tc>
      </w:tr>
      <w:tr w:rsidR="00937CDD" w14:paraId="72C6E6E7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646A" w14:textId="77777777" w:rsidR="00937CDD" w:rsidRPr="007F21D5" w:rsidRDefault="00937CDD" w:rsidP="00AF67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08B5" w14:textId="77777777" w:rsidR="00937CDD" w:rsidRPr="00CD0EBF" w:rsidRDefault="00937CDD" w:rsidP="00AF677C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24-28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C533" w14:textId="77777777" w:rsidR="00937CDD" w:rsidRPr="00CD0EBF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 w:rsidRPr="001731BC">
              <w:rPr>
                <w:sz w:val="24"/>
                <w:szCs w:val="24"/>
              </w:rPr>
              <w:t>Выпускн</w:t>
            </w:r>
            <w:r>
              <w:rPr>
                <w:sz w:val="24"/>
                <w:szCs w:val="24"/>
              </w:rPr>
              <w:t>ые утренники</w:t>
            </w:r>
          </w:p>
        </w:tc>
      </w:tr>
      <w:tr w:rsidR="00937CDD" w14:paraId="380D34F7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20A8" w14:textId="77777777" w:rsidR="00937CDD" w:rsidRPr="002950C6" w:rsidRDefault="00937CDD" w:rsidP="00AF677C">
            <w:pPr>
              <w:pStyle w:val="TableParagraph"/>
              <w:spacing w:line="308" w:lineRule="exact"/>
              <w:ind w:left="218" w:right="210"/>
              <w:jc w:val="center"/>
              <w:rPr>
                <w:b/>
                <w:sz w:val="24"/>
                <w:szCs w:val="24"/>
              </w:rPr>
            </w:pPr>
            <w:r w:rsidRPr="002950C6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A6DF" w14:textId="77777777" w:rsidR="00937CDD" w:rsidRPr="002950C6" w:rsidRDefault="00937CDD" w:rsidP="00AF677C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8AAF" w14:textId="77777777" w:rsidR="00937CDD" w:rsidRPr="002950C6" w:rsidRDefault="00937CDD" w:rsidP="00AF677C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Международный</w:t>
            </w:r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день</w:t>
            </w:r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защиты</w:t>
            </w:r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детей</w:t>
            </w:r>
          </w:p>
        </w:tc>
      </w:tr>
      <w:tr w:rsidR="00937CDD" w14:paraId="68BFF875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B5F4" w14:textId="77777777"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43C1" w14:textId="77777777" w:rsidR="00937CDD" w:rsidRPr="002950C6" w:rsidRDefault="00937CDD" w:rsidP="00AF677C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3588" w14:textId="77777777" w:rsidR="00937CDD" w:rsidRPr="00F954DC" w:rsidRDefault="00937CDD" w:rsidP="00AF677C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русского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языка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-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Пушкинский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России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(6</w:t>
            </w:r>
          </w:p>
          <w:p w14:paraId="5E1863F8" w14:textId="77777777" w:rsidR="00937CDD" w:rsidRPr="002950C6" w:rsidRDefault="00937CDD" w:rsidP="00AF677C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июня)</w:t>
            </w:r>
          </w:p>
        </w:tc>
      </w:tr>
      <w:tr w:rsidR="00937CDD" w14:paraId="45AA91B8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98C4" w14:textId="77777777" w:rsidR="00937CDD" w:rsidRPr="002950C6" w:rsidRDefault="00937CDD" w:rsidP="00AF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5F22" w14:textId="77777777" w:rsidR="00937CDD" w:rsidRPr="002950C6" w:rsidRDefault="00937CDD" w:rsidP="00AF677C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8393" w14:textId="77777777" w:rsidR="00937CDD" w:rsidRPr="002950C6" w:rsidRDefault="00937CDD" w:rsidP="00AF677C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Всемирный</w:t>
            </w:r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день</w:t>
            </w:r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окружающей</w:t>
            </w:r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среды</w:t>
            </w:r>
          </w:p>
        </w:tc>
      </w:tr>
      <w:tr w:rsidR="00937CDD" w14:paraId="5E8BC4FA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084D" w14:textId="77777777" w:rsidR="00937CDD" w:rsidRPr="002950C6" w:rsidRDefault="00937CDD" w:rsidP="00AF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3E40" w14:textId="77777777" w:rsidR="00937CDD" w:rsidRPr="007B5109" w:rsidRDefault="00937CDD" w:rsidP="00AF677C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F3A5" w14:textId="77777777" w:rsidR="00937CDD" w:rsidRPr="007B5109" w:rsidRDefault="00937CDD" w:rsidP="00AF677C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рождения Пушкина А.С.</w:t>
            </w:r>
          </w:p>
        </w:tc>
      </w:tr>
      <w:tr w:rsidR="00937CDD" w14:paraId="09B3939B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81F7" w14:textId="77777777" w:rsidR="00937CDD" w:rsidRPr="007B5109" w:rsidRDefault="00937CDD" w:rsidP="00AF67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9DBA" w14:textId="77777777" w:rsidR="00937CDD" w:rsidRPr="00CD0EBF" w:rsidRDefault="00937CDD" w:rsidP="00AF677C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9680" w14:textId="77777777" w:rsidR="00937CDD" w:rsidRPr="00CD0EBF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 w:rsidRPr="002950C6">
              <w:rPr>
                <w:sz w:val="24"/>
                <w:szCs w:val="24"/>
              </w:rPr>
              <w:t>День</w:t>
            </w:r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России</w:t>
            </w:r>
            <w:r w:rsidRPr="002950C6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937CDD" w14:paraId="240D79FD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5263" w14:textId="77777777" w:rsidR="00937CDD" w:rsidRPr="002950C6" w:rsidRDefault="00937CDD" w:rsidP="00AF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78D5" w14:textId="77777777" w:rsidR="00937CDD" w:rsidRPr="002950C6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4730" w14:textId="77777777" w:rsidR="00937CDD" w:rsidRPr="00F954DC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памяти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и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скорби -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начала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Великой</w:t>
            </w:r>
          </w:p>
          <w:p w14:paraId="7A86E509" w14:textId="77777777" w:rsidR="00937CDD" w:rsidRPr="002950C6" w:rsidRDefault="00937CDD" w:rsidP="00AF677C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Отечественной</w:t>
            </w:r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войны</w:t>
            </w:r>
          </w:p>
        </w:tc>
      </w:tr>
      <w:tr w:rsidR="00937CDD" w14:paraId="36CC4582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B228" w14:textId="77777777" w:rsidR="00937CDD" w:rsidRPr="00064B43" w:rsidRDefault="00937CDD" w:rsidP="00AF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4B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7ACE" w14:textId="77777777" w:rsidR="00937CDD" w:rsidRPr="00064B43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F540" w14:textId="77777777" w:rsidR="00937CDD" w:rsidRPr="00064B43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Иван  Купала</w:t>
            </w:r>
          </w:p>
        </w:tc>
      </w:tr>
      <w:tr w:rsidR="00937CDD" w14:paraId="2DB023ED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5AFA" w14:textId="77777777" w:rsidR="00937CDD" w:rsidRPr="00064B43" w:rsidRDefault="00937CDD" w:rsidP="00AF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FEFE" w14:textId="77777777" w:rsidR="00937CDD" w:rsidRPr="00064B43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0568" w14:textId="77777777" w:rsidR="00937CDD" w:rsidRPr="00064B43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 w:rsidRPr="00064B43">
              <w:rPr>
                <w:color w:val="000000"/>
                <w:sz w:val="24"/>
                <w:szCs w:val="24"/>
                <w:lang w:val="ru-RU"/>
              </w:rPr>
              <w:t>День семьи, любви и верности</w:t>
            </w:r>
          </w:p>
        </w:tc>
      </w:tr>
      <w:tr w:rsidR="00937CDD" w14:paraId="37F6D32F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F6F7" w14:textId="77777777" w:rsidR="00937CDD" w:rsidRPr="006E514D" w:rsidRDefault="00937CDD" w:rsidP="00AF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4097" w14:textId="77777777" w:rsidR="00937CDD" w:rsidRPr="007F21D5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B90C" w14:textId="77777777" w:rsidR="00937CDD" w:rsidRPr="007F21D5" w:rsidRDefault="00937CDD" w:rsidP="00AF677C">
            <w:pPr>
              <w:pStyle w:val="TableParagraph"/>
              <w:spacing w:line="312" w:lineRule="exact"/>
              <w:ind w:left="106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рождения поэта В.В. Маяковского</w:t>
            </w:r>
          </w:p>
        </w:tc>
      </w:tr>
      <w:tr w:rsidR="00937CDD" w14:paraId="25B4C3EE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730A" w14:textId="77777777" w:rsidR="00937CDD" w:rsidRPr="006E514D" w:rsidRDefault="00937CDD" w:rsidP="00AF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0C9D" w14:textId="77777777" w:rsidR="00937CDD" w:rsidRPr="007F21D5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D5E6" w14:textId="77777777" w:rsidR="00937CDD" w:rsidRPr="007F21D5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Военно- морского флота</w:t>
            </w:r>
          </w:p>
        </w:tc>
      </w:tr>
      <w:tr w:rsidR="00937CDD" w14:paraId="2611C2B4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402E" w14:textId="77777777" w:rsidR="00937CDD" w:rsidRPr="00064B43" w:rsidRDefault="00937CDD" w:rsidP="00AF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D976" w14:textId="77777777" w:rsidR="00937CDD" w:rsidRPr="00CD0EBF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58E8" w14:textId="77777777" w:rsidR="00937CDD" w:rsidRPr="00CD0EBF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Государственного флага Российской Федерации</w:t>
            </w:r>
          </w:p>
        </w:tc>
      </w:tr>
      <w:tr w:rsidR="00937CDD" w14:paraId="71E387F6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4823" w14:textId="77777777" w:rsidR="00937CDD" w:rsidRPr="000E32C3" w:rsidRDefault="00937CDD" w:rsidP="00AF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2AE7" w14:textId="77777777" w:rsidR="00937CDD" w:rsidRPr="00CD0EBF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25-31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9EA3" w14:textId="77777777" w:rsidR="00937CDD" w:rsidRPr="00CD0EBF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города Донецка</w:t>
            </w:r>
          </w:p>
        </w:tc>
      </w:tr>
      <w:tr w:rsidR="00937CDD" w14:paraId="4BDB335E" w14:textId="77777777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E3C6" w14:textId="77777777" w:rsidR="00937CDD" w:rsidRDefault="00937CDD" w:rsidP="00AF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0311" w14:textId="77777777" w:rsidR="00937CDD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25-31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5860" w14:textId="77777777" w:rsidR="00937CDD" w:rsidRPr="00CD0EBF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Шахтера</w:t>
            </w:r>
          </w:p>
        </w:tc>
      </w:tr>
    </w:tbl>
    <w:p w14:paraId="334E6FF2" w14:textId="77777777" w:rsidR="00937CDD" w:rsidRDefault="00937CDD" w:rsidP="00937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965BD" w14:textId="77777777" w:rsidR="00937CDD" w:rsidRPr="002950C6" w:rsidRDefault="00937CDD" w:rsidP="00937C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50C6">
        <w:rPr>
          <w:rFonts w:ascii="Times New Roman" w:hAnsi="Times New Roman" w:cs="Times New Roman"/>
          <w:b/>
          <w:i/>
          <w:sz w:val="24"/>
          <w:szCs w:val="24"/>
        </w:rPr>
        <w:t>Календарное планирование воспитательной работы</w:t>
      </w:r>
    </w:p>
    <w:p w14:paraId="4630E0CC" w14:textId="77777777" w:rsidR="00937CDD" w:rsidRDefault="00937CDD" w:rsidP="00937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2"/>
        <w:gridCol w:w="44"/>
        <w:gridCol w:w="1844"/>
        <w:gridCol w:w="17"/>
        <w:gridCol w:w="2015"/>
        <w:gridCol w:w="25"/>
        <w:gridCol w:w="2654"/>
      </w:tblGrid>
      <w:tr w:rsidR="00937CDD" w:rsidRPr="001731BC" w14:paraId="39D68464" w14:textId="77777777" w:rsidTr="00AF677C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CC37B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42990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воспитанников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B5807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ремя проведения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CA86F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37CDD" w:rsidRPr="001731BC" w14:paraId="56FE9185" w14:textId="77777777" w:rsidTr="00AF677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1B08A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Творческие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937CDD" w:rsidRPr="001731BC" w14:paraId="6A78E158" w14:textId="77777777" w:rsidTr="00AF677C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19106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"Краски осени" (выставка поделок на осеннюю тематику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, созданных из природного и бросового материала, выполненных совместно с родителями)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5A118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1F0C2" w14:textId="77777777" w:rsidR="00937CDD" w:rsidRDefault="00937CDD" w:rsidP="00AF677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сентябрь/</w:t>
            </w:r>
          </w:p>
          <w:p w14:paraId="303E108E" w14:textId="77777777" w:rsidR="00937CDD" w:rsidRPr="001731BC" w:rsidRDefault="00937CDD" w:rsidP="00AF677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DD567" w14:textId="77777777"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C0A4A4" w14:textId="77777777"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CDD" w:rsidRPr="001731BC" w14:paraId="1CB0D997" w14:textId="77777777" w:rsidTr="00AF677C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9EEE5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Возраст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 и прекрасен!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" ко Дню пожилого человека (коллективное творческое  поздравление  для бабушек и дедушек в группе)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E9FAF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0C3E9" w14:textId="77777777" w:rsidR="00937CDD" w:rsidRPr="001731BC" w:rsidRDefault="00937CDD" w:rsidP="00AF677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87220" w14:textId="77777777"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2EFD1B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CDD" w:rsidRPr="001731BC" w14:paraId="7711AD01" w14:textId="77777777" w:rsidTr="00AF677C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83518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Выставка-конкурс семейных творческих работ "Зимушка-зима "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свободной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технике)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9BF3F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AB273" w14:textId="77777777" w:rsidR="00937CDD" w:rsidRPr="001731BC" w:rsidRDefault="00937CDD" w:rsidP="00AF677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CA219" w14:textId="77777777"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F35507" w14:textId="77777777" w:rsidR="00937CDD" w:rsidRPr="00951560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CDD" w:rsidRPr="001731BC" w14:paraId="2EC83327" w14:textId="77777777" w:rsidTr="00AF677C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6F9CB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Выставка открыток ко Дню Защитника Отечества (без участия родителей)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9D974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828F4" w14:textId="77777777" w:rsidR="00937CDD" w:rsidRPr="001731BC" w:rsidRDefault="00937CDD" w:rsidP="00AF677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8158D" w14:textId="77777777"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1F6DE7" w14:textId="77777777"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937CDD" w:rsidRPr="001731BC" w14:paraId="56C557E6" w14:textId="77777777" w:rsidTr="00AF677C">
        <w:trPr>
          <w:trHeight w:val="1112"/>
        </w:trPr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F18F0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 открыток ко Дню 8 марта  (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без участия родителей)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C8AC0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3C03E" w14:textId="77777777" w:rsidR="00937CDD" w:rsidRPr="001731BC" w:rsidRDefault="00937CDD" w:rsidP="00AF677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2D1DA" w14:textId="77777777"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1B599567" w14:textId="77777777" w:rsidR="00937CDD" w:rsidRPr="001731BC" w:rsidRDefault="00937CDD" w:rsidP="00AF67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CDD" w:rsidRPr="001731BC" w14:paraId="40EBC4A9" w14:textId="77777777" w:rsidTr="00AF677C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9F755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орческий конкурс «Космические чудеса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Дню космонавтики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25D7B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91D36" w14:textId="77777777" w:rsidR="00937CDD" w:rsidRPr="001731BC" w:rsidRDefault="00937CDD" w:rsidP="00AF677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27F2E" w14:textId="77777777"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5D25C407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0CDE22DA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CDD" w:rsidRPr="001731BC" w14:paraId="7737E9C1" w14:textId="77777777" w:rsidTr="00AF677C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45B77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Мини-музей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"Помним...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чтим...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гордимся!" 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5B66D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45768" w14:textId="77777777" w:rsidR="00937CDD" w:rsidRPr="001731BC" w:rsidRDefault="00937CDD" w:rsidP="00AF677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9E229" w14:textId="77777777"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04060D46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CDD" w:rsidRPr="001731BC" w14:paraId="67F6A83F" w14:textId="77777777" w:rsidTr="00AF677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F7B36" w14:textId="77777777" w:rsidR="00937CDD" w:rsidRPr="00824F17" w:rsidRDefault="00937CDD" w:rsidP="00AF677C">
            <w:pPr>
              <w:spacing w:before="120" w:after="0"/>
              <w:ind w:left="791" w:hanging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Праздники</w:t>
            </w:r>
          </w:p>
        </w:tc>
      </w:tr>
      <w:tr w:rsidR="00937CDD" w:rsidRPr="001731BC" w14:paraId="51CB23F0" w14:textId="77777777" w:rsidTr="00AF677C">
        <w:trPr>
          <w:trHeight w:val="1834"/>
        </w:trPr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16CB9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Досуговые мероприятия, посвященные Дню знаний     </w:t>
            </w:r>
          </w:p>
          <w:p w14:paraId="57D4EE5D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"Дня безопасности"    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95B0D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6BF77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C057B" w14:textId="77777777"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муз. руководитель</w:t>
            </w:r>
          </w:p>
        </w:tc>
      </w:tr>
      <w:tr w:rsidR="00937CDD" w:rsidRPr="001731BC" w14:paraId="0C47BBCE" w14:textId="77777777" w:rsidTr="00AF677C">
        <w:trPr>
          <w:trHeight w:val="285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E895F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903E4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6F767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DFF63" w14:textId="77777777"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14:paraId="6BBB520D" w14:textId="77777777" w:rsidR="00937CDD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937CDD" w:rsidRPr="001731BC" w14:paraId="753EC925" w14:textId="77777777" w:rsidTr="00AF677C">
        <w:trPr>
          <w:trHeight w:val="1805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C83B6" w14:textId="77777777" w:rsidR="00937CDD" w:rsidRPr="001731BC" w:rsidRDefault="00937CDD" w:rsidP="00AF67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  ко Дню народного единства «Подвижные игры народов мира»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5A799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B6130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C48A6" w14:textId="77777777"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14:paraId="429BFCD1" w14:textId="77777777"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937CDD" w:rsidRPr="001731BC" w14:paraId="55260CF5" w14:textId="77777777" w:rsidTr="00AF677C">
        <w:trPr>
          <w:trHeight w:val="237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78DE0" w14:textId="77777777" w:rsidR="00937CDD" w:rsidRPr="001731BC" w:rsidRDefault="00937CDD" w:rsidP="00AF67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Новогодние  утренники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A808D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26136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8331A" w14:textId="77777777"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DD4828" w14:textId="77777777"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937CDD" w:rsidRPr="001731BC" w14:paraId="06CEA9DD" w14:textId="77777777" w:rsidTr="00AF677C">
        <w:trPr>
          <w:trHeight w:val="225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BF875" w14:textId="77777777" w:rsidR="00937CDD" w:rsidRPr="001731BC" w:rsidRDefault="00937CDD" w:rsidP="00AF67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праздник, посвященный Дню Земли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77818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 лет</w:t>
            </w:r>
          </w:p>
          <w:p w14:paraId="1C971786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E2B3F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14:paraId="7C7DF93C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F5BA0" w14:textId="77777777"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14:paraId="38FAC119" w14:textId="77777777"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DD" w:rsidRPr="001731BC" w14:paraId="7561B36D" w14:textId="77777777" w:rsidTr="00AF677C">
        <w:trPr>
          <w:trHeight w:val="212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7253A" w14:textId="77777777" w:rsidR="00937CDD" w:rsidRPr="001731BC" w:rsidRDefault="00937CDD" w:rsidP="00AF67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Праздники, посвященные Международному женскому  дню 8 марта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C06C6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CB890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155F7" w14:textId="77777777"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026B9C8E" w14:textId="77777777"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37CDD" w:rsidRPr="001731BC" w14:paraId="53E890BF" w14:textId="77777777" w:rsidTr="00AF677C">
        <w:trPr>
          <w:trHeight w:val="953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D4425" w14:textId="77777777" w:rsidR="00937CDD" w:rsidRPr="001731BC" w:rsidRDefault="00937CDD" w:rsidP="00AF677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</w:p>
          <w:p w14:paraId="239C12D7" w14:textId="77777777" w:rsidR="00937CDD" w:rsidRPr="001731BC" w:rsidRDefault="00937CDD" w:rsidP="00AF677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B7BF3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EFBCF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F0892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937CDD" w:rsidRPr="001731BC" w14:paraId="73291AD6" w14:textId="77777777" w:rsidTr="00AF677C">
        <w:trPr>
          <w:trHeight w:val="963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5C2B6" w14:textId="77777777" w:rsidR="00937CDD" w:rsidRPr="001731BC" w:rsidRDefault="00937CDD" w:rsidP="00AF677C">
            <w:pPr>
              <w:pStyle w:val="a8"/>
              <w:spacing w:before="120" w:after="12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Конкурс чтецо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посвященный 9 мая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B72FF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760EC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E3817" w14:textId="77777777" w:rsidR="00937CDD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9ABBF2" w14:textId="77777777"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37CDD" w:rsidRPr="001731BC" w14:paraId="21F5E2DF" w14:textId="77777777" w:rsidTr="00AF677C">
        <w:trPr>
          <w:trHeight w:val="20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7817A" w14:textId="77777777" w:rsidR="00937CDD" w:rsidRPr="001731BC" w:rsidRDefault="00937CDD" w:rsidP="00AF677C">
            <w:pPr>
              <w:pStyle w:val="a8"/>
              <w:spacing w:before="120" w:after="12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посвященный Дню Победы в ВОВ                                        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ED101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4E93C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45C6A" w14:textId="77777777"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7D9A427E" w14:textId="77777777"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937CDD" w:rsidRPr="001731BC" w14:paraId="0AF5F2BC" w14:textId="77777777" w:rsidTr="00AF677C">
        <w:trPr>
          <w:trHeight w:val="20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D4BAB" w14:textId="77777777" w:rsidR="00937CDD" w:rsidRPr="001731BC" w:rsidRDefault="00937CDD" w:rsidP="00AF677C">
            <w:pPr>
              <w:pStyle w:val="a8"/>
              <w:spacing w:before="120"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«Азбука безопасности»       </w:t>
            </w:r>
          </w:p>
          <w:p w14:paraId="261CC3FA" w14:textId="77777777" w:rsidR="00937CDD" w:rsidRPr="001731BC" w:rsidRDefault="00937CDD" w:rsidP="00AF677C">
            <w:pPr>
              <w:pStyle w:val="a8"/>
              <w:spacing w:before="120"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7142E" w14:textId="77777777" w:rsidR="00937CDD" w:rsidRPr="001731BC" w:rsidRDefault="00937CDD" w:rsidP="00AF6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</w:t>
            </w: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DF1B2" w14:textId="77777777" w:rsidR="00937CDD" w:rsidRPr="001731BC" w:rsidRDefault="00937CDD" w:rsidP="00AF6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DE9FE" w14:textId="77777777"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14:paraId="4AE6952E" w14:textId="77777777"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37CDD" w:rsidRPr="001731BC" w14:paraId="1879948F" w14:textId="77777777" w:rsidTr="00AF677C">
        <w:trPr>
          <w:trHeight w:val="20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DD4CA" w14:textId="77777777" w:rsidR="00937CDD" w:rsidRPr="001731BC" w:rsidRDefault="00937CDD" w:rsidP="00AF677C">
            <w:pPr>
              <w:pStyle w:val="a8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Выпускн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утренники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90F97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7F543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8EA47" w14:textId="77777777"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14:paraId="38405E97" w14:textId="77777777"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937CDD" w:rsidRPr="001731BC" w14:paraId="6F362057" w14:textId="77777777" w:rsidTr="00AF677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4F34A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досуги и развлечения</w:t>
            </w:r>
          </w:p>
        </w:tc>
      </w:tr>
      <w:tr w:rsidR="00937CDD" w:rsidRPr="001731BC" w14:paraId="5D08FB83" w14:textId="77777777" w:rsidTr="00AF677C">
        <w:trPr>
          <w:trHeight w:val="1039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3AE3B" w14:textId="77777777" w:rsidR="00937CDD" w:rsidRPr="001B0441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41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</w:t>
            </w:r>
            <w:r w:rsidRPr="001B044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Pr="001B04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B0441">
              <w:rPr>
                <w:rFonts w:ascii="Times New Roman" w:hAnsi="Times New Roman" w:cs="Times New Roman"/>
                <w:sz w:val="24"/>
                <w:szCs w:val="24"/>
              </w:rPr>
              <w:t xml:space="preserve"> "Кот и  мыши"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D463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2-3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DAB0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029948A" w14:textId="77777777"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группы,</w:t>
            </w:r>
          </w:p>
          <w:p w14:paraId="46343CB0" w14:textId="77777777"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муз. руководитель</w:t>
            </w:r>
          </w:p>
        </w:tc>
      </w:tr>
      <w:tr w:rsidR="00937CDD" w:rsidRPr="001731BC" w14:paraId="547CA40D" w14:textId="77777777" w:rsidTr="00AF677C">
        <w:trPr>
          <w:trHeight w:val="939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5A6AF" w14:textId="77777777" w:rsidR="00937CDD" w:rsidRPr="001B0441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44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Досуг по ПДД</w:t>
            </w:r>
            <w:r w:rsidRPr="001B0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«Красный, </w:t>
            </w:r>
            <w:r w:rsidRPr="001B0441">
              <w:rPr>
                <w:rFonts w:ascii="Times New Roman" w:hAnsi="Times New Roman" w:cs="Times New Roman"/>
                <w:iCs/>
                <w:sz w:val="24"/>
                <w:szCs w:val="24"/>
              </w:rPr>
              <w:t>желтый, зеленый»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561A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E4B6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E51D59C" w14:textId="77777777"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937CDD" w:rsidRPr="001731BC" w14:paraId="5120C3FC" w14:textId="77777777" w:rsidTr="00AF677C">
        <w:trPr>
          <w:trHeight w:val="212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E7398" w14:textId="77777777" w:rsidR="00937CDD" w:rsidRPr="001731BC" w:rsidRDefault="00937CDD" w:rsidP="00AF677C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ЗОЖ «Зайка-</w:t>
            </w:r>
            <w:r w:rsidRPr="001731BC">
              <w:rPr>
                <w:rFonts w:ascii="Times New Roman" w:hAnsi="Times New Roman" w:cs="Times New Roman"/>
                <w:bCs/>
                <w:sz w:val="24"/>
                <w:szCs w:val="24"/>
              </w:rPr>
              <w:t>незнайка»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6522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BE2B" w14:textId="77777777" w:rsidR="00937CDD" w:rsidRPr="001731BC" w:rsidRDefault="00937CDD" w:rsidP="00AF67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D6D31EB" w14:textId="77777777"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937CDD" w:rsidRPr="001731BC" w14:paraId="039035BE" w14:textId="77777777" w:rsidTr="00AF677C">
        <w:trPr>
          <w:trHeight w:val="200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B7C8D" w14:textId="77777777" w:rsidR="00937CDD" w:rsidRPr="001731BC" w:rsidRDefault="00937CDD" w:rsidP="00AF677C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"День матери"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1D8A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1BC3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76DDF81" w14:textId="77777777"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</w:p>
          <w:p w14:paraId="4D2445A2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муз. руководитель</w:t>
            </w:r>
          </w:p>
        </w:tc>
      </w:tr>
      <w:tr w:rsidR="00937CDD" w:rsidRPr="001731BC" w14:paraId="0B380ED2" w14:textId="77777777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A5DFD" w14:textId="77777777"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«Кто быстрее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17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1A493F1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1CC6703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9988521" w14:textId="77777777" w:rsidR="00937CDD" w:rsidRPr="001B0441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937CDD" w:rsidRPr="001731BC" w14:paraId="4F94C65D" w14:textId="77777777" w:rsidTr="00AF677C">
        <w:trPr>
          <w:trHeight w:val="438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D51E1" w14:textId="77777777"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ко Дню народного единства «Моя страна»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5AD212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D39D241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E440B86" w14:textId="77777777"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14:paraId="737AF84E" w14:textId="77777777"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937CDD" w:rsidRPr="001731BC" w14:paraId="7ED9EF15" w14:textId="77777777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ACBB5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  <w:r w:rsidRPr="00824F1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Pr="00824F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iCs/>
                <w:sz w:val="24"/>
                <w:szCs w:val="24"/>
              </w:rPr>
              <w:t>«Зимняя прогулка»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CB5A422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F66B432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21BC825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937CDD" w:rsidRPr="001731BC" w14:paraId="3973FB9E" w14:textId="77777777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5E8F4" w14:textId="77777777"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«Путешествие в страну математики»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B68779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F77F496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7EF1135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группы </w:t>
            </w:r>
          </w:p>
        </w:tc>
      </w:tr>
      <w:tr w:rsidR="00937CDD" w:rsidRPr="001731BC" w14:paraId="1F0109DA" w14:textId="77777777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89C50" w14:textId="77777777"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Развлечение «Мои любимые игрушки»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0E18094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60E8D99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5B0CA3" w14:textId="77777777"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 ,</w:t>
            </w:r>
          </w:p>
          <w:p w14:paraId="3B008BD4" w14:textId="77777777"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937CDD" w:rsidRPr="001731BC" w14:paraId="4683A4BB" w14:textId="77777777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3AEC4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«Русские народные игры»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B43C05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6F42BD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602BF8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муз. руководитель</w:t>
            </w:r>
          </w:p>
        </w:tc>
      </w:tr>
      <w:tr w:rsidR="00937CDD" w:rsidRPr="001731BC" w14:paraId="07E99606" w14:textId="77777777" w:rsidTr="00AF677C">
        <w:trPr>
          <w:trHeight w:val="576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37964" w14:textId="77777777" w:rsidR="00937CDD" w:rsidRPr="001731BC" w:rsidRDefault="00937CDD" w:rsidP="00AF677C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Pr="001B044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Pr="001731BC">
              <w:rPr>
                <w:rFonts w:ascii="Times New Roman" w:hAnsi="Times New Roman" w:cs="Times New Roman"/>
                <w:iCs/>
                <w:sz w:val="24"/>
                <w:szCs w:val="24"/>
              </w:rPr>
              <w:t>«Веселые старты»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DAE6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3-5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A722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4CEADAE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937CDD" w:rsidRPr="001731BC" w14:paraId="00025404" w14:textId="77777777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D254B" w14:textId="77777777"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sz w:val="24"/>
                <w:szCs w:val="24"/>
              </w:rPr>
              <w:t>День здоровья «Айболит в гостях у ребят»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9FC822B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71A6FE2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42F6CA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937CDD" w:rsidRPr="001731BC" w14:paraId="1FFDB361" w14:textId="77777777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DCC81" w14:textId="77777777" w:rsidR="00937CDD" w:rsidRPr="00824F17" w:rsidRDefault="00937CDD" w:rsidP="00AF677C">
            <w:pPr>
              <w:spacing w:line="29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посвящённый  23 февраля 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7B73C4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414F40E" w14:textId="77777777" w:rsidR="00937CDD" w:rsidRPr="00824F17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2E38C5D" w14:textId="77777777"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групп,</w:t>
            </w:r>
          </w:p>
          <w:p w14:paraId="6E8C8600" w14:textId="77777777"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муз. руководитель</w:t>
            </w:r>
          </w:p>
        </w:tc>
      </w:tr>
      <w:tr w:rsidR="00937CDD" w:rsidRPr="001731BC" w14:paraId="100DFF0F" w14:textId="77777777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740B7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Дню 8 марта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6DA9A53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B5F46EE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30FE23" w14:textId="77777777"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групп,</w:t>
            </w:r>
          </w:p>
          <w:p w14:paraId="5F927136" w14:textId="77777777"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937CDD" w:rsidRPr="001731BC" w14:paraId="6CE68A92" w14:textId="77777777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E9F25" w14:textId="77777777"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Спортивное развлечение «Мы смелые и умелые»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A2C06DC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6101D81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48DA2C" w14:textId="77777777"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937CDD" w:rsidRPr="001731BC" w14:paraId="74635B2A" w14:textId="77777777" w:rsidTr="00AF677C">
        <w:trPr>
          <w:trHeight w:val="623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EF2E8" w14:textId="77777777"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Pr="0017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998F76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A219243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4F4D980" w14:textId="77777777"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групп,</w:t>
            </w:r>
          </w:p>
          <w:p w14:paraId="3048D014" w14:textId="77777777"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муз. руководитель</w:t>
            </w:r>
          </w:p>
        </w:tc>
      </w:tr>
      <w:tr w:rsidR="00937CDD" w:rsidRPr="001731BC" w14:paraId="4FA73A25" w14:textId="77777777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D5A8A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Досуг «Весна-красна!»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F771268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60A1B6A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CA8043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 руководитель</w:t>
            </w:r>
          </w:p>
        </w:tc>
      </w:tr>
      <w:tr w:rsidR="00937CDD" w:rsidRPr="001731BC" w14:paraId="2613BCF3" w14:textId="77777777" w:rsidTr="00AF677C">
        <w:trPr>
          <w:trHeight w:val="626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E72EF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  <w:r w:rsidRPr="001731B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«Чистота – залог </w:t>
            </w:r>
            <w:r w:rsidRPr="001E27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здоровья»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1E54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5EC0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793A452" w14:textId="77777777"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937CDD" w:rsidRPr="001731BC" w14:paraId="5D41BF69" w14:textId="77777777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483FA" w14:textId="77777777"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страну Витаминию»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587F586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E2D824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88ABB56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937CDD" w:rsidRPr="001731BC" w14:paraId="7A11E226" w14:textId="77777777" w:rsidTr="00AF677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911EF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кологические акции, субботники (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в 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ч. совместно с семьями воспитанников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37CDD" w:rsidRPr="001731BC" w14:paraId="5852ACB2" w14:textId="77777777" w:rsidTr="00AF677C">
        <w:trPr>
          <w:trHeight w:val="851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DD454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Кормушки для птиц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4C31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DE0D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D6D61EE" w14:textId="77777777"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937CDD" w:rsidRPr="001731BC" w14:paraId="6DF669CC" w14:textId="77777777" w:rsidTr="00AF677C">
        <w:trPr>
          <w:trHeight w:val="838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7FC35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Птички любят зернышки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6B67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2-7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027F" w14:textId="77777777" w:rsidR="00937CDD" w:rsidRPr="001731BC" w:rsidRDefault="00937CDD" w:rsidP="00AF677C">
            <w:pPr>
              <w:ind w:left="-108" w:right="-107" w:firstLine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1087ED3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937CDD" w:rsidRPr="001731BC" w14:paraId="0EFC761B" w14:textId="77777777" w:rsidTr="00AF677C">
        <w:trPr>
          <w:trHeight w:val="175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5AEC6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по благоустройству и озеленению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988E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4306" w14:textId="77777777" w:rsidR="00937CDD" w:rsidRPr="001731BC" w:rsidRDefault="00937CDD" w:rsidP="00AF677C">
            <w:pPr>
              <w:ind w:left="-108" w:right="-107" w:firstLine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0FB02F0" w14:textId="77777777"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  <w:p w14:paraId="78AC8F25" w14:textId="77777777"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937CDD" w:rsidRPr="001731BC" w14:paraId="1E5685C3" w14:textId="77777777" w:rsidTr="00AF677C">
        <w:trPr>
          <w:trHeight w:val="413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BA06F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Соци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альные и образовательные акции (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в 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ч. совместно с семьями воспитанников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37CDD" w:rsidRPr="001731BC" w14:paraId="605E5A4F" w14:textId="77777777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64F98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"Подарок ветерану" (подарки в дар ветеранам, сделанные руками детей)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387E8B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C5B6BF1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48E767" w14:textId="77777777"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E20ECB" w14:textId="77777777"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</w:p>
        </w:tc>
      </w:tr>
      <w:tr w:rsidR="00937CDD" w:rsidRPr="001731BC" w14:paraId="30011745" w14:textId="77777777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B7D5D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Участие в акции "Бесссмертный полк"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9C52B82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C22E215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4820E3" w14:textId="77777777"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227576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CDD" w:rsidRPr="001731BC" w14:paraId="09A3AB33" w14:textId="77777777" w:rsidTr="00AF677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67F05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937CDD" w:rsidRPr="001731BC" w14:paraId="71C47A8D" w14:textId="77777777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B88D5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4ED5441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FC62BA3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84E6F5" w14:textId="77777777"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9CF736" w14:textId="77777777"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CDD" w:rsidRPr="001731BC" w14:paraId="3BD10610" w14:textId="77777777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E77CE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музей МБОУ «Школа № 101 г. Донецка»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F66E8BC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9FB5866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A7B34AC" w14:textId="77777777"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A06861" w14:textId="77777777"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CDD" w:rsidRPr="001731BC" w14:paraId="2229648D" w14:textId="77777777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26FD3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Неделя безопасности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дорожного движения 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участием ГИБДД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5E8CD96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23EED2" w14:textId="77777777"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08DEDE5" w14:textId="77777777"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EC2A8D" w14:textId="77777777"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29033C7B" w14:textId="77777777" w:rsidR="00937CDD" w:rsidRPr="00CE118C" w:rsidRDefault="00937CDD" w:rsidP="00937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340A8E" w14:textId="77777777" w:rsidR="00E509F9" w:rsidRDefault="00E509F9" w:rsidP="00E509F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5DB8D" w14:textId="77777777" w:rsidR="00317CF9" w:rsidRDefault="00317CF9"/>
    <w:sectPr w:rsidR="00317CF9" w:rsidSect="00EB435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9F9"/>
    <w:rsid w:val="00256F12"/>
    <w:rsid w:val="00317CF9"/>
    <w:rsid w:val="00937CDD"/>
    <w:rsid w:val="00D903F5"/>
    <w:rsid w:val="00E509F9"/>
    <w:rsid w:val="00EB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5FDB"/>
  <w15:docId w15:val="{BCD660F6-1D56-4A1C-8732-D866EBF7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509F9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E509F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5">
    <w:name w:val="Strong"/>
    <w:basedOn w:val="a0"/>
    <w:uiPriority w:val="22"/>
    <w:qFormat/>
    <w:rsid w:val="00937CDD"/>
    <w:rPr>
      <w:b/>
      <w:bCs/>
    </w:rPr>
  </w:style>
  <w:style w:type="paragraph" w:styleId="a6">
    <w:name w:val="No Spacing"/>
    <w:link w:val="a7"/>
    <w:uiPriority w:val="1"/>
    <w:qFormat/>
    <w:rsid w:val="00937CDD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aliases w:val="List_Paragraph,Multilevel para_II,List Paragraph1,Абзац списка11,Абзац вправо-1"/>
    <w:basedOn w:val="a"/>
    <w:uiPriority w:val="1"/>
    <w:qFormat/>
    <w:rsid w:val="00937CDD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uiPriority w:val="1"/>
    <w:locked/>
    <w:rsid w:val="00937CDD"/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7CD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7CDD"/>
    <w:pPr>
      <w:widowControl w:val="0"/>
      <w:autoSpaceDE w:val="0"/>
      <w:autoSpaceDN w:val="0"/>
      <w:spacing w:after="0" w:line="240" w:lineRule="auto"/>
      <w:ind w:left="28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1274</Words>
  <Characters>7266</Characters>
  <Application>Microsoft Office Word</Application>
  <DocSecurity>0</DocSecurity>
  <Lines>60</Lines>
  <Paragraphs>17</Paragraphs>
  <ScaleCrop>false</ScaleCrop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topolek66@mail.ru</dc:creator>
  <cp:keywords/>
  <dc:description/>
  <cp:lastModifiedBy>Tanya</cp:lastModifiedBy>
  <cp:revision>5</cp:revision>
  <dcterms:created xsi:type="dcterms:W3CDTF">2023-09-01T07:01:00Z</dcterms:created>
  <dcterms:modified xsi:type="dcterms:W3CDTF">2023-12-07T09:09:00Z</dcterms:modified>
</cp:coreProperties>
</file>